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C57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bookmarkStart w:id="0" w:name="zhengwen"/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：</w:t>
      </w:r>
      <w:bookmarkStart w:id="1" w:name="_GoBack"/>
      <w:bookmarkEnd w:id="1"/>
    </w:p>
    <w:p w14:paraId="57A0DE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both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</w:pPr>
    </w:p>
    <w:p w14:paraId="6D0E31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长春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市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新一代信息技术、现代化农业产业</w:t>
      </w:r>
    </w:p>
    <w:p w14:paraId="4A6233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default" w:ascii="Times New Roman" w:hAnsi="Times New Roman" w:eastAsia="小标宋" w:cs="Times New Roman"/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知识产权联盟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专利导航专家申请表</w:t>
      </w:r>
    </w:p>
    <w:p w14:paraId="6D1BE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小标宋" w:cs="Times New Roman"/>
          <w:b/>
          <w:sz w:val="44"/>
          <w:szCs w:val="44"/>
        </w:rPr>
      </w:pPr>
    </w:p>
    <w:tbl>
      <w:tblPr>
        <w:tblStyle w:val="9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500"/>
        <w:gridCol w:w="2100"/>
        <w:gridCol w:w="932"/>
        <w:gridCol w:w="508"/>
        <w:gridCol w:w="2593"/>
      </w:tblGrid>
      <w:tr w14:paraId="68E6B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04" w:type="dxa"/>
            <w:noWrap w:val="0"/>
            <w:vAlign w:val="center"/>
          </w:tcPr>
          <w:p w14:paraId="42562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500" w:type="dxa"/>
            <w:noWrap w:val="0"/>
            <w:vAlign w:val="center"/>
          </w:tcPr>
          <w:p w14:paraId="7D6DF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0C90F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0217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593" w:type="dxa"/>
            <w:vMerge w:val="restart"/>
            <w:noWrap w:val="0"/>
            <w:vAlign w:val="center"/>
          </w:tcPr>
          <w:p w14:paraId="78855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照片</w:t>
            </w:r>
          </w:p>
        </w:tc>
      </w:tr>
      <w:tr w14:paraId="1B7B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04" w:type="dxa"/>
            <w:noWrap w:val="0"/>
            <w:vAlign w:val="center"/>
          </w:tcPr>
          <w:p w14:paraId="23816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出生年月</w:t>
            </w:r>
          </w:p>
        </w:tc>
        <w:tc>
          <w:tcPr>
            <w:tcW w:w="1500" w:type="dxa"/>
            <w:noWrap w:val="0"/>
            <w:vAlign w:val="center"/>
          </w:tcPr>
          <w:p w14:paraId="2F3CD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4196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7079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593" w:type="dxa"/>
            <w:vMerge w:val="continue"/>
            <w:noWrap w:val="0"/>
            <w:vAlign w:val="center"/>
          </w:tcPr>
          <w:p w14:paraId="268C3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 w14:paraId="3A0A3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04" w:type="dxa"/>
            <w:noWrap w:val="0"/>
            <w:vAlign w:val="center"/>
          </w:tcPr>
          <w:p w14:paraId="12E81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国籍</w:t>
            </w:r>
          </w:p>
        </w:tc>
        <w:tc>
          <w:tcPr>
            <w:tcW w:w="1500" w:type="dxa"/>
            <w:noWrap w:val="0"/>
            <w:vAlign w:val="center"/>
          </w:tcPr>
          <w:p w14:paraId="1304B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708B7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政治面貌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0847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593" w:type="dxa"/>
            <w:vMerge w:val="continue"/>
            <w:noWrap w:val="0"/>
            <w:vAlign w:val="center"/>
          </w:tcPr>
          <w:p w14:paraId="03476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 w14:paraId="4E789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04" w:type="dxa"/>
            <w:noWrap w:val="0"/>
            <w:vAlign w:val="center"/>
          </w:tcPr>
          <w:p w14:paraId="2008A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毕业院校</w:t>
            </w:r>
          </w:p>
        </w:tc>
        <w:tc>
          <w:tcPr>
            <w:tcW w:w="1500" w:type="dxa"/>
            <w:noWrap w:val="0"/>
            <w:vAlign w:val="center"/>
          </w:tcPr>
          <w:p w14:paraId="42AAE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2D7C5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从事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97E7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593" w:type="dxa"/>
            <w:vMerge w:val="continue"/>
            <w:noWrap w:val="0"/>
            <w:vAlign w:val="center"/>
          </w:tcPr>
          <w:p w14:paraId="68CB5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 w14:paraId="4805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04" w:type="dxa"/>
            <w:noWrap w:val="0"/>
            <w:vAlign w:val="center"/>
          </w:tcPr>
          <w:p w14:paraId="7FEE9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学历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学位</w:t>
            </w:r>
          </w:p>
        </w:tc>
        <w:tc>
          <w:tcPr>
            <w:tcW w:w="1500" w:type="dxa"/>
            <w:noWrap w:val="0"/>
            <w:vAlign w:val="center"/>
          </w:tcPr>
          <w:p w14:paraId="12367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8681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联系地址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55A0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593" w:type="dxa"/>
            <w:vMerge w:val="continue"/>
            <w:noWrap w:val="0"/>
            <w:vAlign w:val="center"/>
          </w:tcPr>
          <w:p w14:paraId="2BF19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 w14:paraId="4633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904" w:type="dxa"/>
            <w:noWrap w:val="0"/>
            <w:vAlign w:val="center"/>
          </w:tcPr>
          <w:p w14:paraId="2685E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1500" w:type="dxa"/>
            <w:noWrap w:val="0"/>
            <w:vAlign w:val="center"/>
          </w:tcPr>
          <w:p w14:paraId="7D7DD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62F0C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4033" w:type="dxa"/>
            <w:gridSpan w:val="3"/>
            <w:noWrap w:val="0"/>
            <w:vAlign w:val="center"/>
          </w:tcPr>
          <w:p w14:paraId="573F2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 w14:paraId="6E14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04" w:type="dxa"/>
            <w:noWrap w:val="0"/>
            <w:vAlign w:val="center"/>
          </w:tcPr>
          <w:p w14:paraId="392FF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办公电话</w:t>
            </w:r>
          </w:p>
        </w:tc>
        <w:tc>
          <w:tcPr>
            <w:tcW w:w="1500" w:type="dxa"/>
            <w:noWrap w:val="0"/>
            <w:vAlign w:val="center"/>
          </w:tcPr>
          <w:p w14:paraId="36FD3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3C96F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手机</w:t>
            </w:r>
          </w:p>
        </w:tc>
        <w:tc>
          <w:tcPr>
            <w:tcW w:w="4033" w:type="dxa"/>
            <w:gridSpan w:val="3"/>
            <w:noWrap w:val="0"/>
            <w:vAlign w:val="center"/>
          </w:tcPr>
          <w:p w14:paraId="2AAE3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 w14:paraId="4D29F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04" w:type="dxa"/>
            <w:noWrap w:val="0"/>
            <w:vAlign w:val="center"/>
          </w:tcPr>
          <w:p w14:paraId="0AFD4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开户行</w:t>
            </w:r>
          </w:p>
        </w:tc>
        <w:tc>
          <w:tcPr>
            <w:tcW w:w="1500" w:type="dxa"/>
            <w:noWrap w:val="0"/>
            <w:vAlign w:val="center"/>
          </w:tcPr>
          <w:p w14:paraId="2833E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F3AD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开户行账号</w:t>
            </w:r>
          </w:p>
        </w:tc>
        <w:tc>
          <w:tcPr>
            <w:tcW w:w="4033" w:type="dxa"/>
            <w:gridSpan w:val="3"/>
            <w:noWrap w:val="0"/>
            <w:vAlign w:val="center"/>
          </w:tcPr>
          <w:p w14:paraId="39372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 w14:paraId="71ED3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04" w:type="dxa"/>
            <w:noWrap w:val="0"/>
            <w:vAlign w:val="center"/>
          </w:tcPr>
          <w:p w14:paraId="2414C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申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请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7633" w:type="dxa"/>
            <w:gridSpan w:val="5"/>
            <w:noWrap w:val="0"/>
            <w:vAlign w:val="center"/>
          </w:tcPr>
          <w:p w14:paraId="3958B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知识产权技术专家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    </w:t>
            </w:r>
          </w:p>
          <w:p w14:paraId="3610A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知识产权经济专家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    </w:t>
            </w:r>
          </w:p>
          <w:p w14:paraId="40290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财务审计专家</w:t>
            </w:r>
          </w:p>
        </w:tc>
      </w:tr>
      <w:tr w14:paraId="4D028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04" w:type="dxa"/>
            <w:noWrap w:val="0"/>
            <w:vAlign w:val="center"/>
          </w:tcPr>
          <w:p w14:paraId="38685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职称</w:t>
            </w:r>
          </w:p>
        </w:tc>
        <w:tc>
          <w:tcPr>
            <w:tcW w:w="7633" w:type="dxa"/>
            <w:gridSpan w:val="5"/>
            <w:noWrap w:val="0"/>
            <w:vAlign w:val="center"/>
          </w:tcPr>
          <w:p w14:paraId="6611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□正高级    □副高级    □中级    □初级</w:t>
            </w:r>
          </w:p>
        </w:tc>
      </w:tr>
      <w:tr w14:paraId="397B4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4" w:type="dxa"/>
            <w:noWrap w:val="0"/>
            <w:vAlign w:val="center"/>
          </w:tcPr>
          <w:p w14:paraId="549F6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擅长领域</w:t>
            </w:r>
          </w:p>
        </w:tc>
        <w:tc>
          <w:tcPr>
            <w:tcW w:w="7633" w:type="dxa"/>
            <w:gridSpan w:val="5"/>
            <w:noWrap w:val="0"/>
            <w:vAlign w:val="center"/>
          </w:tcPr>
          <w:p w14:paraId="5C57E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□机械 □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光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学 □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□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信息技术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□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农学</w:t>
            </w:r>
          </w:p>
          <w:p w14:paraId="3EE65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法学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□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艺术学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□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电子科学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□知识产权金融</w:t>
            </w:r>
          </w:p>
          <w:p w14:paraId="2E462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□财务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审计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□知识产权运营 </w:t>
            </w:r>
          </w:p>
          <w:p w14:paraId="433ED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□无形资产评估（可多选）</w:t>
            </w:r>
          </w:p>
        </w:tc>
      </w:tr>
      <w:tr w14:paraId="32AC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04" w:type="dxa"/>
            <w:noWrap w:val="0"/>
            <w:vAlign w:val="center"/>
          </w:tcPr>
          <w:p w14:paraId="551B8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知识产权</w:t>
            </w:r>
          </w:p>
          <w:p w14:paraId="48583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专长领域</w:t>
            </w:r>
          </w:p>
        </w:tc>
        <w:tc>
          <w:tcPr>
            <w:tcW w:w="7633" w:type="dxa"/>
            <w:gridSpan w:val="5"/>
            <w:noWrap w:val="0"/>
            <w:vAlign w:val="center"/>
          </w:tcPr>
          <w:p w14:paraId="44CC6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□发明□实用新型 □外观设计□商标□地理标志</w:t>
            </w:r>
          </w:p>
          <w:p w14:paraId="57BBF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□植物新品种 □商业秘密□版权</w:t>
            </w:r>
          </w:p>
        </w:tc>
      </w:tr>
      <w:tr w14:paraId="4546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537" w:type="dxa"/>
            <w:gridSpan w:val="6"/>
            <w:noWrap w:val="0"/>
            <w:vAlign w:val="center"/>
          </w:tcPr>
          <w:p w14:paraId="3DCD7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教育经历（从大学填起，包括国外教育经历）</w:t>
            </w:r>
          </w:p>
        </w:tc>
      </w:tr>
      <w:tr w14:paraId="20934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04" w:type="dxa"/>
            <w:noWrap w:val="0"/>
            <w:vAlign w:val="center"/>
          </w:tcPr>
          <w:p w14:paraId="2AD9C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起止时间</w:t>
            </w:r>
          </w:p>
        </w:tc>
        <w:tc>
          <w:tcPr>
            <w:tcW w:w="4532" w:type="dxa"/>
            <w:gridSpan w:val="3"/>
            <w:noWrap w:val="0"/>
            <w:vAlign w:val="center"/>
          </w:tcPr>
          <w:p w14:paraId="3C715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院校</w:t>
            </w:r>
          </w:p>
        </w:tc>
        <w:tc>
          <w:tcPr>
            <w:tcW w:w="3101" w:type="dxa"/>
            <w:gridSpan w:val="2"/>
            <w:noWrap w:val="0"/>
            <w:vAlign w:val="center"/>
          </w:tcPr>
          <w:p w14:paraId="5A360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专业</w:t>
            </w:r>
          </w:p>
        </w:tc>
      </w:tr>
      <w:tr w14:paraId="1398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04" w:type="dxa"/>
            <w:noWrap w:val="0"/>
            <w:vAlign w:val="center"/>
          </w:tcPr>
          <w:p w14:paraId="3C94D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4532" w:type="dxa"/>
            <w:gridSpan w:val="3"/>
            <w:noWrap w:val="0"/>
            <w:vAlign w:val="center"/>
          </w:tcPr>
          <w:p w14:paraId="6C364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101" w:type="dxa"/>
            <w:gridSpan w:val="2"/>
            <w:noWrap w:val="0"/>
            <w:vAlign w:val="center"/>
          </w:tcPr>
          <w:p w14:paraId="013A2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 w14:paraId="565F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04" w:type="dxa"/>
            <w:noWrap w:val="0"/>
            <w:vAlign w:val="center"/>
          </w:tcPr>
          <w:p w14:paraId="48724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4532" w:type="dxa"/>
            <w:gridSpan w:val="3"/>
            <w:noWrap w:val="0"/>
            <w:vAlign w:val="center"/>
          </w:tcPr>
          <w:p w14:paraId="6C49C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101" w:type="dxa"/>
            <w:gridSpan w:val="2"/>
            <w:noWrap w:val="0"/>
            <w:vAlign w:val="center"/>
          </w:tcPr>
          <w:p w14:paraId="12884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 w14:paraId="08C57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04" w:type="dxa"/>
            <w:noWrap w:val="0"/>
            <w:vAlign w:val="center"/>
          </w:tcPr>
          <w:p w14:paraId="76945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4532" w:type="dxa"/>
            <w:gridSpan w:val="3"/>
            <w:noWrap w:val="0"/>
            <w:vAlign w:val="center"/>
          </w:tcPr>
          <w:p w14:paraId="6FC2C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101" w:type="dxa"/>
            <w:gridSpan w:val="2"/>
            <w:noWrap w:val="0"/>
            <w:vAlign w:val="center"/>
          </w:tcPr>
          <w:p w14:paraId="7E9B5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 w14:paraId="1061B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1904" w:type="dxa"/>
            <w:noWrap w:val="0"/>
            <w:vAlign w:val="center"/>
          </w:tcPr>
          <w:p w14:paraId="347D7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主要工作 学习经历</w:t>
            </w:r>
          </w:p>
        </w:tc>
        <w:tc>
          <w:tcPr>
            <w:tcW w:w="7633" w:type="dxa"/>
            <w:gridSpan w:val="5"/>
            <w:noWrap w:val="0"/>
            <w:vAlign w:val="top"/>
          </w:tcPr>
          <w:p w14:paraId="58A93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 w14:paraId="194D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1904" w:type="dxa"/>
            <w:noWrap w:val="0"/>
            <w:vAlign w:val="center"/>
          </w:tcPr>
          <w:p w14:paraId="25FE3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学术团体</w:t>
            </w:r>
          </w:p>
          <w:p w14:paraId="5720E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任职情况</w:t>
            </w:r>
          </w:p>
        </w:tc>
        <w:tc>
          <w:tcPr>
            <w:tcW w:w="7633" w:type="dxa"/>
            <w:gridSpan w:val="5"/>
            <w:noWrap w:val="0"/>
            <w:vAlign w:val="top"/>
          </w:tcPr>
          <w:p w14:paraId="02FCB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  <w:p w14:paraId="7E10D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  <w:p w14:paraId="702E0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 w14:paraId="12B7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1904" w:type="dxa"/>
            <w:noWrap w:val="0"/>
            <w:vAlign w:val="center"/>
          </w:tcPr>
          <w:p w14:paraId="07EB9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主要业绩</w:t>
            </w:r>
          </w:p>
        </w:tc>
        <w:tc>
          <w:tcPr>
            <w:tcW w:w="7633" w:type="dxa"/>
            <w:gridSpan w:val="5"/>
            <w:noWrap w:val="0"/>
            <w:vAlign w:val="top"/>
          </w:tcPr>
          <w:p w14:paraId="6F729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（在专业专长方面取得的学术研究成果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知识产权</w:t>
            </w:r>
          </w:p>
          <w:p w14:paraId="1093D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工作成果及其他成果）</w:t>
            </w:r>
          </w:p>
          <w:p w14:paraId="413F1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  <w:p w14:paraId="05C28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 w14:paraId="73C38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1904" w:type="dxa"/>
            <w:noWrap w:val="0"/>
            <w:vAlign w:val="center"/>
          </w:tcPr>
          <w:p w14:paraId="1FE7A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所获荣誉</w:t>
            </w:r>
          </w:p>
        </w:tc>
        <w:tc>
          <w:tcPr>
            <w:tcW w:w="7633" w:type="dxa"/>
            <w:gridSpan w:val="5"/>
            <w:noWrap w:val="0"/>
            <w:vAlign w:val="top"/>
          </w:tcPr>
          <w:p w14:paraId="5426C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（能证明专业专长的荣誉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知识产权相关资质）</w:t>
            </w:r>
          </w:p>
          <w:p w14:paraId="1D18B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 w14:paraId="5737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1904" w:type="dxa"/>
            <w:noWrap w:val="0"/>
            <w:vAlign w:val="center"/>
          </w:tcPr>
          <w:p w14:paraId="4D8F0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申请人</w:t>
            </w:r>
          </w:p>
          <w:p w14:paraId="04734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承诺</w:t>
            </w:r>
          </w:p>
        </w:tc>
        <w:tc>
          <w:tcPr>
            <w:tcW w:w="7633" w:type="dxa"/>
            <w:gridSpan w:val="5"/>
            <w:noWrap w:val="0"/>
            <w:vAlign w:val="center"/>
          </w:tcPr>
          <w:p w14:paraId="1BA09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本人承诺表中所填内容和提交的申请材料真实有效，如有虚假愿承担相应后果。</w:t>
            </w:r>
          </w:p>
          <w:p w14:paraId="429F7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签字：</w:t>
            </w:r>
          </w:p>
          <w:p w14:paraId="4F7F5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righ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年   月   日</w:t>
            </w:r>
          </w:p>
        </w:tc>
      </w:tr>
      <w:tr w14:paraId="3C64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1904" w:type="dxa"/>
            <w:noWrap w:val="0"/>
            <w:vAlign w:val="center"/>
          </w:tcPr>
          <w:p w14:paraId="6A96C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所在单位</w:t>
            </w:r>
          </w:p>
          <w:p w14:paraId="1D7C5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633" w:type="dxa"/>
            <w:gridSpan w:val="5"/>
            <w:noWrap w:val="0"/>
            <w:vAlign w:val="center"/>
          </w:tcPr>
          <w:p w14:paraId="53908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                       </w:t>
            </w:r>
          </w:p>
          <w:p w14:paraId="5BF67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  <w:p w14:paraId="0D294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                        （盖章）</w:t>
            </w:r>
          </w:p>
          <w:p w14:paraId="6D8E6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righ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年   月   日</w:t>
            </w:r>
          </w:p>
        </w:tc>
      </w:tr>
      <w:tr w14:paraId="7BEA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1904" w:type="dxa"/>
            <w:noWrap w:val="0"/>
            <w:vAlign w:val="center"/>
          </w:tcPr>
          <w:p w14:paraId="7EA0A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长春市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新一代信息技术、现代化农业产业知识产权联盟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633" w:type="dxa"/>
            <w:gridSpan w:val="5"/>
            <w:noWrap w:val="0"/>
            <w:vAlign w:val="center"/>
          </w:tcPr>
          <w:p w14:paraId="5C93E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  <w:p w14:paraId="64E03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  <w:p w14:paraId="00815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  <w:p w14:paraId="75083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righ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年   月   日</w:t>
            </w:r>
          </w:p>
        </w:tc>
      </w:tr>
    </w:tbl>
    <w:p w14:paraId="3CFD41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</w:p>
    <w:bookmarkEnd w:id="0"/>
    <w:p w14:paraId="50F7E2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6CBA8B-26D9-48E3-AD50-08FC4ADDB12D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B7AE2E0F-686D-4D75-A01E-3722D7AAADEC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97DD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D133E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D133E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YmJmNDMxZmMwYjU5MDNiOWE4MTc4NzAxZDU1NmEifQ=="/>
  </w:docVars>
  <w:rsids>
    <w:rsidRoot w:val="038547B7"/>
    <w:rsid w:val="02FE3E7B"/>
    <w:rsid w:val="03147E4F"/>
    <w:rsid w:val="038547B7"/>
    <w:rsid w:val="05EC6A20"/>
    <w:rsid w:val="061A6A81"/>
    <w:rsid w:val="077012FC"/>
    <w:rsid w:val="07B36F26"/>
    <w:rsid w:val="08BC0A60"/>
    <w:rsid w:val="0B8E5FB8"/>
    <w:rsid w:val="0DAF395D"/>
    <w:rsid w:val="0E3732B4"/>
    <w:rsid w:val="0FC87CEA"/>
    <w:rsid w:val="10703EDE"/>
    <w:rsid w:val="144034EA"/>
    <w:rsid w:val="144848BD"/>
    <w:rsid w:val="16AE0B65"/>
    <w:rsid w:val="18A602D0"/>
    <w:rsid w:val="19604CDA"/>
    <w:rsid w:val="1A002777"/>
    <w:rsid w:val="1A831B6C"/>
    <w:rsid w:val="1C70173C"/>
    <w:rsid w:val="1CDC4DD5"/>
    <w:rsid w:val="1EEFC05D"/>
    <w:rsid w:val="1FF77214"/>
    <w:rsid w:val="203942EC"/>
    <w:rsid w:val="207D60B5"/>
    <w:rsid w:val="22D128EC"/>
    <w:rsid w:val="23D17381"/>
    <w:rsid w:val="23EA5736"/>
    <w:rsid w:val="262A4AAF"/>
    <w:rsid w:val="285E6FE6"/>
    <w:rsid w:val="2A263185"/>
    <w:rsid w:val="2B02634F"/>
    <w:rsid w:val="2B7E34FB"/>
    <w:rsid w:val="2FFF6194"/>
    <w:rsid w:val="33322097"/>
    <w:rsid w:val="35BE0A09"/>
    <w:rsid w:val="37103BA1"/>
    <w:rsid w:val="380B4369"/>
    <w:rsid w:val="38A01E9C"/>
    <w:rsid w:val="399D7242"/>
    <w:rsid w:val="40DA490E"/>
    <w:rsid w:val="42997141"/>
    <w:rsid w:val="43C33D49"/>
    <w:rsid w:val="458D2861"/>
    <w:rsid w:val="46236D21"/>
    <w:rsid w:val="474677B9"/>
    <w:rsid w:val="47C135FB"/>
    <w:rsid w:val="49512EEC"/>
    <w:rsid w:val="49604945"/>
    <w:rsid w:val="49CB1BAA"/>
    <w:rsid w:val="4BA426B2"/>
    <w:rsid w:val="4D88228C"/>
    <w:rsid w:val="4F8545A9"/>
    <w:rsid w:val="4FBD0E71"/>
    <w:rsid w:val="51FC4FF6"/>
    <w:rsid w:val="52571C49"/>
    <w:rsid w:val="53114AD1"/>
    <w:rsid w:val="555E1B24"/>
    <w:rsid w:val="55D50038"/>
    <w:rsid w:val="55E22755"/>
    <w:rsid w:val="562C39D0"/>
    <w:rsid w:val="56C77144"/>
    <w:rsid w:val="5A987886"/>
    <w:rsid w:val="5C593045"/>
    <w:rsid w:val="5CBF3C55"/>
    <w:rsid w:val="5DD15589"/>
    <w:rsid w:val="5ED54297"/>
    <w:rsid w:val="5EF64400"/>
    <w:rsid w:val="62BC18DF"/>
    <w:rsid w:val="62C77BAF"/>
    <w:rsid w:val="64C4731D"/>
    <w:rsid w:val="670A38BA"/>
    <w:rsid w:val="675FDBF2"/>
    <w:rsid w:val="67B757C3"/>
    <w:rsid w:val="67F143FC"/>
    <w:rsid w:val="6AE469B7"/>
    <w:rsid w:val="6B680BAF"/>
    <w:rsid w:val="6C7250BA"/>
    <w:rsid w:val="6C771D3E"/>
    <w:rsid w:val="6E95615F"/>
    <w:rsid w:val="717039D3"/>
    <w:rsid w:val="729C2F04"/>
    <w:rsid w:val="72C47013"/>
    <w:rsid w:val="74365CEE"/>
    <w:rsid w:val="75705A58"/>
    <w:rsid w:val="75DE72DB"/>
    <w:rsid w:val="75DF1BCE"/>
    <w:rsid w:val="786C6182"/>
    <w:rsid w:val="79BFF8AD"/>
    <w:rsid w:val="7A8636B8"/>
    <w:rsid w:val="7E6F59EB"/>
    <w:rsid w:val="7FFD4DE4"/>
    <w:rsid w:val="C13EB3D0"/>
    <w:rsid w:val="CFEFF2BF"/>
    <w:rsid w:val="D3DF521F"/>
    <w:rsid w:val="DFF5D8BB"/>
    <w:rsid w:val="FE3FC7A3"/>
    <w:rsid w:val="FEBD8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Calibri" w:hAnsi="Calibri" w:eastAsia="宋体"/>
      <w:sz w:val="24"/>
    </w:rPr>
  </w:style>
  <w:style w:type="paragraph" w:styleId="3">
    <w:name w:val="Body Text Indent"/>
    <w:basedOn w:val="1"/>
    <w:next w:val="2"/>
    <w:qFormat/>
    <w:uiPriority w:val="0"/>
    <w:pPr>
      <w:ind w:firstLine="560"/>
    </w:pPr>
    <w:rPr>
      <w:rFonts w:hint="eastAsia" w:ascii="楷体_GB2312" w:eastAsia="楷体_GB2312"/>
      <w:sz w:val="32"/>
    </w:r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next w:val="2"/>
    <w:qFormat/>
    <w:uiPriority w:val="0"/>
    <w:rPr>
      <w:rFonts w:ascii="新宋体" w:hAnsi="新宋体" w:eastAsia="新宋体" w:cs="新宋体"/>
      <w:sz w:val="23"/>
      <w:szCs w:val="23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438</Words>
  <Characters>438</Characters>
  <Lines>0</Lines>
  <Paragraphs>0</Paragraphs>
  <TotalTime>11</TotalTime>
  <ScaleCrop>false</ScaleCrop>
  <LinksUpToDate>false</LinksUpToDate>
  <CharactersWithSpaces>563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2023-03-17T01:33:00Z</dcterms:created>
  <dc:creator>WPS_1493604797</dc:creator>
  <cp:lastModifiedBy>user</cp:lastModifiedBy>
  <cp:lastPrinted>2024-09-02T06:55:47Z</cp:lastPrinted>
  <dcterms:modified xsi:type="dcterms:W3CDTF">2024-09-02T07:22:39Z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5E2750340C3C40F3A5D1BC9B8251A649_13</vt:lpwstr>
  </property>
</Properties>
</file>